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55" w:rsidRDefault="00993EEA" w:rsidP="00682F55">
      <w:pPr>
        <w:jc w:val="center"/>
        <w:rPr>
          <w:rFonts w:ascii="富士ポップＰ" w:eastAsia="富士ポップＰ"/>
          <w:sz w:val="120"/>
          <w:szCs w:val="120"/>
        </w:rPr>
      </w:pPr>
      <w:r w:rsidRPr="003C2068">
        <w:rPr>
          <w:rFonts w:ascii="富士ポップＰ" w:eastAsia="富士ポップＰ"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56EDC" wp14:editId="1EAAE057">
                <wp:simplePos x="0" y="0"/>
                <wp:positionH relativeFrom="column">
                  <wp:posOffset>1257300</wp:posOffset>
                </wp:positionH>
                <wp:positionV relativeFrom="paragraph">
                  <wp:posOffset>635000</wp:posOffset>
                </wp:positionV>
                <wp:extent cx="8242300" cy="119380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68" w:rsidRPr="00993EEA" w:rsidRDefault="003C2068">
                            <w:pPr>
                              <w:rPr>
                                <w:rFonts w:ascii="富士ポップＰ" w:eastAsia="富士ポップＰ" w:hint="eastAsia"/>
                                <w:color w:val="FF3399"/>
                                <w:sz w:val="110"/>
                                <w:szCs w:val="110"/>
                              </w:rPr>
                            </w:pPr>
                            <w:r w:rsidRPr="00993EEA">
                              <w:rPr>
                                <w:rFonts w:ascii="富士ポップＰ" w:eastAsia="富士ポップＰ" w:hint="eastAsia"/>
                                <w:color w:val="FF3399"/>
                                <w:sz w:val="110"/>
                                <w:szCs w:val="110"/>
                              </w:rPr>
                              <w:t>つくってみよう『おひなさま』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6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pt;margin-top:50pt;width:649pt;height: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OIKgIAAAYEAAAOAAAAZHJzL2Uyb0RvYy54bWysU02O0zAU3iNxB8t7mibTMm3UdDTMMAhp&#10;+JEGDuA6TmNh+wXbbTIsWwlxCK6AWHOeXIRnp9OpYIfwwvLz8/v8vs+fFxedVmQrrJNgCpqOxpQI&#10;w6GUZl3Qjx9uns0ocZ6ZkikwoqD3wtGL5dMni7bJRQY1qFJYgiDG5W1T0Nr7Jk8Sx2uhmRtBIwwm&#10;K7CaeQztOiktaxFdqyQbj58nLdiyscCFc7h7PSTpMuJXleD+XVU54YkqKPbm42zjvApzslywfG1Z&#10;U0t+aIP9QxeaSYOXHqGumWdkY+VfUFpyCw4qP+KgE6gqyUXkgGzS8R9s7mrWiMgFxXHNUSb3/2D5&#10;2+17S2RZ0Cw9p8QwjY/U77/2ux/97le//0b6/fd+v+93PzEmWRCsbVyOdXcNVvruBXT48JG8a26B&#10;f3LEwFXNzFpcWgttLViJDaehMjkpHXBcAFm1b6DEe9nGQwTqKquDmqgPQXR8uPvjY4nOE46bs2yS&#10;nY0xxTGXpvOzGQbhDpY/lDfW+VcCNAmLglp0Q4Rn21vnh6MPR8JtBm6kUrjPcmVIW9D5NJvGgpOM&#10;lh4Nq6TGDsZhDBYKLF+aMhZ7JtWwxl6UOdAOTAfOvlt1eDBosYLyHgWwMBgTPxIuarBfKGnRlAV1&#10;nzfMCkrUa4MiztPJJLg4BpPpeYaBPc2sTjPMcIQqqKdkWF756PyB6yWKXckow2Mnh17RbFHIw8cI&#10;bj6N46nH77v8DQAA//8DAFBLAwQUAAYACAAAACEAGnYbWNsAAAAMAQAADwAAAGRycy9kb3ducmV2&#10;LnhtbExPy07DMBC8I/EP1iJxozZVqZIQp0IgriBaQOK2jbdJRLyOYrcJf8/2BLcZzWge5Wb2vTrR&#10;GLvAFm4XBhRxHVzHjYX33fNNBiomZId9YLLwQxE21eVFiYULE7/RaZsaJSEcC7TQpjQUWse6JY9x&#10;EQZi0Q5h9JiEjo12I04S7nu9NGatPXYsDS0O9NhS/b09egsfL4evz5V5bZ783TCF2Wj2ubb2+mp+&#10;uAeVaE5/ZjjPl+lQyaZ9OLKLqheeZ/IlCTBGwNmxyteC9haWmWi6KvX/E9UvAAAA//8DAFBLAQIt&#10;ABQABgAIAAAAIQC2gziS/gAAAOEBAAATAAAAAAAAAAAAAAAAAAAAAABbQ29udGVudF9UeXBlc10u&#10;eG1sUEsBAi0AFAAGAAgAAAAhADj9If/WAAAAlAEAAAsAAAAAAAAAAAAAAAAALwEAAF9yZWxzLy5y&#10;ZWxzUEsBAi0AFAAGAAgAAAAhAMsNU4gqAgAABgQAAA4AAAAAAAAAAAAAAAAALgIAAGRycy9lMm9E&#10;b2MueG1sUEsBAi0AFAAGAAgAAAAhABp2G1jbAAAADAEAAA8AAAAAAAAAAAAAAAAAhAQAAGRycy9k&#10;b3ducmV2LnhtbFBLBQYAAAAABAAEAPMAAACMBQAAAAA=&#10;" filled="f" stroked="f">
                <v:textbox>
                  <w:txbxContent>
                    <w:p w:rsidR="003C2068" w:rsidRPr="00993EEA" w:rsidRDefault="003C2068">
                      <w:pPr>
                        <w:rPr>
                          <w:rFonts w:ascii="富士ポップＰ" w:eastAsia="富士ポップＰ" w:hint="eastAsia"/>
                          <w:color w:val="FF3399"/>
                          <w:sz w:val="110"/>
                          <w:szCs w:val="110"/>
                        </w:rPr>
                      </w:pPr>
                      <w:r w:rsidRPr="00993EEA">
                        <w:rPr>
                          <w:rFonts w:ascii="富士ポップＰ" w:eastAsia="富士ポップＰ" w:hint="eastAsia"/>
                          <w:color w:val="FF3399"/>
                          <w:sz w:val="110"/>
                          <w:szCs w:val="110"/>
                        </w:rPr>
                        <w:t>つくってみよう『おひなさま』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8E03BBB" wp14:editId="1D601ED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777730" cy="486674"/>
            <wp:effectExtent l="0" t="0" r="0" b="8890"/>
            <wp:wrapNone/>
            <wp:docPr id="11" name="図 11" descr="http://www.wanpug.com/illust/illust3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76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F55" w:rsidRDefault="00682F55" w:rsidP="00682F55">
      <w:pPr>
        <w:jc w:val="center"/>
        <w:rPr>
          <w:rFonts w:ascii="富士ポップＰ" w:eastAsia="富士ポップＰ"/>
          <w:sz w:val="72"/>
          <w:szCs w:val="72"/>
        </w:rPr>
      </w:pPr>
    </w:p>
    <w:p w:rsidR="00682F55" w:rsidRPr="00993EEA" w:rsidRDefault="00682F55" w:rsidP="00DA400F">
      <w:pPr>
        <w:rPr>
          <w:rFonts w:ascii="富士ポップＰ" w:eastAsia="富士ポップＰ" w:hint="eastAsia"/>
          <w:sz w:val="36"/>
          <w:szCs w:val="36"/>
        </w:rPr>
      </w:pPr>
    </w:p>
    <w:p w:rsidR="00682F55" w:rsidRPr="00682F55" w:rsidRDefault="00682F55" w:rsidP="00682F55">
      <w:pPr>
        <w:jc w:val="center"/>
        <w:rPr>
          <w:rFonts w:ascii="富士ポップＰ" w:eastAsia="富士ポップＰ"/>
          <w:sz w:val="72"/>
          <w:szCs w:val="72"/>
        </w:rPr>
      </w:pPr>
      <w:r w:rsidRPr="00682F55">
        <w:rPr>
          <w:rFonts w:ascii="富士ポップＰ" w:eastAsia="富士ポップＰ" w:hint="eastAsia"/>
          <w:sz w:val="72"/>
          <w:szCs w:val="72"/>
        </w:rPr>
        <w:t>時間：１０：００～１５：００</w:t>
      </w:r>
    </w:p>
    <w:p w:rsidR="00682F55" w:rsidRPr="00682F55" w:rsidRDefault="00682F55" w:rsidP="00682F55">
      <w:pPr>
        <w:jc w:val="center"/>
        <w:rPr>
          <w:rFonts w:ascii="富士ポップＰ" w:eastAsia="富士ポップＰ"/>
          <w:sz w:val="72"/>
          <w:szCs w:val="72"/>
        </w:rPr>
      </w:pPr>
      <w:r w:rsidRPr="00682F55">
        <w:rPr>
          <w:rFonts w:ascii="富士ポップＰ" w:eastAsia="富士ポップＰ" w:hint="eastAsia"/>
          <w:sz w:val="72"/>
          <w:szCs w:val="72"/>
        </w:rPr>
        <w:t>場所：子育て支援センターおおくぼ</w:t>
      </w:r>
    </w:p>
    <w:p w:rsidR="00682F55" w:rsidRDefault="00993EEA" w:rsidP="00682F55">
      <w:pPr>
        <w:jc w:val="center"/>
        <w:rPr>
          <w:rFonts w:ascii="富士ポップＰ" w:eastAsia="富士ポップＰ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D0DF83" wp14:editId="0E1B9237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2700655" cy="2274570"/>
            <wp:effectExtent l="0" t="0" r="4445" b="0"/>
            <wp:wrapNone/>
            <wp:docPr id="3" name="図 3" descr="http://www.wanpug.com/illust/illust3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4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00F">
        <w:rPr>
          <w:rFonts w:ascii="富士ポップＰ" w:eastAsia="富士ポップＰ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CA774C" wp14:editId="784F7EF7">
                <wp:simplePos x="0" y="0"/>
                <wp:positionH relativeFrom="margin">
                  <wp:posOffset>3200400</wp:posOffset>
                </wp:positionH>
                <wp:positionV relativeFrom="paragraph">
                  <wp:posOffset>469900</wp:posOffset>
                </wp:positionV>
                <wp:extent cx="3149600" cy="9779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0F" w:rsidRPr="00DA400F" w:rsidRDefault="00DA400F" w:rsidP="00DA400F">
                            <w:pPr>
                              <w:jc w:val="center"/>
                              <w:rPr>
                                <w:rFonts w:ascii="富士ポップＰ" w:eastAsia="富士ポップＰ" w:hint="eastAsia"/>
                                <w:sz w:val="40"/>
                                <w:szCs w:val="40"/>
                              </w:rPr>
                            </w:pPr>
                            <w:r w:rsidRPr="00DA400F">
                              <w:rPr>
                                <w:rFonts w:ascii="富士ポップＰ" w:eastAsia="富士ポップＰ" w:hint="eastAsia"/>
                                <w:sz w:val="40"/>
                                <w:szCs w:val="40"/>
                              </w:rPr>
                              <w:t>親子で簡単な</w:t>
                            </w:r>
                          </w:p>
                          <w:p w:rsidR="00DA400F" w:rsidRPr="00DA400F" w:rsidRDefault="00DA400F" w:rsidP="00DA400F">
                            <w:pPr>
                              <w:jc w:val="center"/>
                              <w:rPr>
                                <w:rFonts w:ascii="富士ポップＰ" w:eastAsia="富士ポップＰ" w:hint="eastAsia"/>
                                <w:sz w:val="40"/>
                                <w:szCs w:val="40"/>
                              </w:rPr>
                            </w:pPr>
                            <w:r w:rsidRPr="00DA400F">
                              <w:rPr>
                                <w:rFonts w:ascii="富士ポップＰ" w:eastAsia="富士ポップＰ" w:hint="eastAsia"/>
                                <w:sz w:val="40"/>
                                <w:szCs w:val="40"/>
                              </w:rPr>
                              <w:t>おひなさまを作りましょう☆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774C" id="_x0000_s1027" type="#_x0000_t202" style="position:absolute;left:0;text-align:left;margin-left:252pt;margin-top:37pt;width:248pt;height:7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F0PwIAADQEAAAOAAAAZHJzL2Uyb0RvYy54bWysU82O0zAQviPxDpbvNGlpd7dR09XSpQhp&#10;+ZEWHsB1nMbC9gTbbVKOrYR4CF4BceZ58iKMnW4pcEPkYM1kPN988814dt1qRbbCOgkmp8NBSokw&#10;HApp1jl9/2755IoS55kpmAIjcroTjl7PHz+aNXUmRlCBKoQlCGJc1tQ5rbyvsyRxvBKauQHUwmCw&#10;BKuZR9euk8KyBtG1SkZpepE0YIvaAhfO4d/bPkjnEb8sBfdvytIJT1ROkZuPp43nKpzJfMaytWV1&#10;JfmRBvsHFppJg0VPULfMM7Kx8i8oLbkFB6UfcNAJlKXkIvaA3QzTP7q5r1gtYi8ojqtPMrn/B8tf&#10;b99aIgucHcpjmMYZdYfP3f5bt//RHb6Q7vC1Oxy6/Xf0ySjo1dQuw7T7GhN9+wxazI29u/oO+AdH&#10;DCwqZtbixlpoKsEK5DsMmclZao/jAsiqeQUF1mUbDxGoLa0OYqI8BNGR2O40K9F6wvHn0+F4epFi&#10;iGNsenk5RTuUYNlDdm2dfyFAk2Dk1OIuRHS2vXO+v/pwJRRzoGSxlEpFx65XC2XJluHeLON3RP/t&#10;mjKkweqT0SQiGwj5CM0yLT3utZI6p1dp+EI6y4Iaz00Rbc+k6m0krcxRnqBIr41vV22czEn1FRQ7&#10;1MtCv8b47NCowH6ipMEVzqn7uGFWUKJeGtR8OhyPw85HZzy5HKFjzyOr8wgzHKFy6inpzYWP7yTQ&#10;NnCDsylllC0MsWdypIyrGYU/PqOw++d+vPXrsc9/AgAA//8DAFBLAwQUAAYACAAAACEA3mSXxd4A&#10;AAALAQAADwAAAGRycy9kb3ducmV2LnhtbEyPwU7DMBBE70j8g7WVuCBqE7VNCXEqQAJxbekHbOJt&#10;EjVeR7HbpH+Pc4K9rFYzmn2T7ybbiSsNvnWs4XmpQBBXzrRcazj+fD5tQfiAbLBzTBpu5GFX3N/l&#10;mBk38p6uh1CLGMI+Qw1NCH0mpa8asuiXrieO2skNFkM8h1qaAccYbjuZKLWRFluOHxrs6aOh6ny4&#10;WA2n7/Fx/TKWX+GY7lebd2zT0t20flhMb68gAk3hzwwzfkSHIjKV7sLGi07DWq1il6AhnfdsUHFA&#10;lBqSZKtAFrn836H4BQAA//8DAFBLAQItABQABgAIAAAAIQC2gziS/gAAAOEBAAATAAAAAAAAAAAA&#10;AAAAAAAAAABbQ29udGVudF9UeXBlc10ueG1sUEsBAi0AFAAGAAgAAAAhADj9If/WAAAAlAEAAAsA&#10;AAAAAAAAAAAAAAAALwEAAF9yZWxzLy5yZWxzUEsBAi0AFAAGAAgAAAAhANndMXQ/AgAANAQAAA4A&#10;AAAAAAAAAAAAAAAALgIAAGRycy9lMm9Eb2MueG1sUEsBAi0AFAAGAAgAAAAhAN5kl8XeAAAACwEA&#10;AA8AAAAAAAAAAAAAAAAAmQQAAGRycy9kb3ducmV2LnhtbFBLBQYAAAAABAAEAPMAAACkBQAAAAA=&#10;" stroked="f">
                <v:textbox>
                  <w:txbxContent>
                    <w:p w:rsidR="00DA400F" w:rsidRPr="00DA400F" w:rsidRDefault="00DA400F" w:rsidP="00DA400F">
                      <w:pPr>
                        <w:jc w:val="center"/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</w:pPr>
                      <w:r w:rsidRPr="00DA400F"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  <w:t>親子で簡単な</w:t>
                      </w:r>
                    </w:p>
                    <w:p w:rsidR="00DA400F" w:rsidRPr="00DA400F" w:rsidRDefault="00DA400F" w:rsidP="00DA400F">
                      <w:pPr>
                        <w:jc w:val="center"/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</w:pPr>
                      <w:r w:rsidRPr="00DA400F"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  <w:t>おひなさまを作りましょう☆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6BA33" wp14:editId="0EE202BC">
                <wp:simplePos x="0" y="0"/>
                <wp:positionH relativeFrom="margin">
                  <wp:posOffset>2679700</wp:posOffset>
                </wp:positionH>
                <wp:positionV relativeFrom="paragraph">
                  <wp:posOffset>38100</wp:posOffset>
                </wp:positionV>
                <wp:extent cx="4102100" cy="2082800"/>
                <wp:effectExtent l="19050" t="0" r="565150" b="31750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2082800"/>
                        </a:xfrm>
                        <a:prstGeom prst="cloudCallout">
                          <a:avLst>
                            <a:gd name="adj1" fmla="val 61973"/>
                            <a:gd name="adj2" fmla="val -17669"/>
                          </a:avLst>
                        </a:prstGeom>
                        <a:noFill/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00F" w:rsidRDefault="00DA400F" w:rsidP="00DA4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6BA3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8" type="#_x0000_t106" style="position:absolute;left:0;text-align:left;margin-left:211pt;margin-top:3pt;width:323pt;height:16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f27QIAAPsFAAAOAAAAZHJzL2Uyb0RvYy54bWysVM1uEzEQviPxDpbv7f6QpknUTRWlWoRU&#10;tRUt6tnx2skir21s549bTz0hcePAjUfgBhJPU/XAWzD2/iSCigNiD16PZ+abmc/jOTndVAKtmLGl&#10;khlODmOMmKSqKOU8w29u8oMBRtYRWRChJMvwlll8On7+7GStRyxVCyUKZhCASDta6wwvnNOjKLJ0&#10;wSpiD5VmEpRcmYo4EM08KgxZA3olojSO+9FamUIbRZm1cHpWK/E44HPOqLvk3DKHRIYhNxdWE9aZ&#10;X6PxCRnNDdGLkjZpkH/IoiKlhKAd1BlxBC1N+QdUVVKjrOLukKoqUpyXlIUaoJok/q2a6wXRLNQC&#10;5Fjd0WT/Hyy9WF0ZVBYZhouSpIIr+vn56+OPL48fvz3cfXi8//5w9wkNPE9rbUdgfq2vTCNZ2Pqi&#10;N9xU/g/loE3gdttxyzYOUTjsJXGaxHAFFHRpPEgHIABOtHPXxrqXTFXIbzJMhVoWUyLg5wK3ZHVu&#10;XSC5aFIlxdsEI14JuLMVEaifDI9fNHe6Z5Pu2xwkx/3+sAndQEISbXCPL1VeChFaQ0h/YJUoC38W&#10;BDOfTYVBEDDDeT4c5nmDtmcGiN418qTVNIWd2wrmMYR8zTjQDsSkobbQ8KyDJZQy6ZJatSAFq6Md&#10;xfC1wfwT8R6BwwDokTlk2WE3AK1lDdJi1+Q39t6VhffSOcd/S6x27jxCZCVd51yVUpmnAARU1USu&#10;7VuSamo8S24z24SWDJb+ZKaKLbSpUfX7tZrmJfTIObHuihi4fOgrGELuEhYu1DrDqtlhtFDm/VPn&#10;3h7eEWgxWsMAyLB9tySGYSReSXhhw6TX8xMjCL2j4xQEs6+Z7Wvkspoq6AdoR8gubL29E+2WG1Xd&#10;wqya+KigIpJCbOhyZ1ph6urBBNOOsskkmMGU0MSdy2tNPbjn2XfqzeaWGN08FAdv7EK1w4KMQlPX&#10;HO9svadUk6VTvHReueO1EWDChFZqpqEfYftysNrN7PEvAAAA//8DAFBLAwQUAAYACAAAACEAGmk3&#10;UN8AAAAKAQAADwAAAGRycy9kb3ducmV2LnhtbEyPwU7DMBBE70j8g7VI3KhNUkVVyKZCleBAlQOF&#10;D3DiJUkbr6PYTdO/xz3BaXc1o9k3xXaxg5hp8r1jhOeVAkHcONNzi/D99fa0AeGDZqMHx4RwJQ/b&#10;8v6u0LlxF/6k+RBaEUPY5xqhC2HMpfRNR1b7lRuJo/bjJqtDPKdWmklfYrgdZKJUJq3uOX7o9Ei7&#10;jprT4WwRKjXL6uN0lO/VuKe03/X7+nhFfHxYXl9ABFrCnxlu+BEdyshUuzMbLwaEdZLELgEhi+Om&#10;q2wTtxohTdcKZFnI/xXKXwAAAP//AwBQSwECLQAUAAYACAAAACEAtoM4kv4AAADhAQAAEwAAAAAA&#10;AAAAAAAAAAAAAAAAW0NvbnRlbnRfVHlwZXNdLnhtbFBLAQItABQABgAIAAAAIQA4/SH/1gAAAJQB&#10;AAALAAAAAAAAAAAAAAAAAC8BAABfcmVscy8ucmVsc1BLAQItABQABgAIAAAAIQA5zzf27QIAAPsF&#10;AAAOAAAAAAAAAAAAAAAAAC4CAABkcnMvZTJvRG9jLnhtbFBLAQItABQABgAIAAAAIQAaaTdQ3wAA&#10;AAoBAAAPAAAAAAAAAAAAAAAAAEcFAABkcnMvZG93bnJldi54bWxQSwUGAAAAAAQABADzAAAAUwYA&#10;AAAA&#10;" adj="24186,6983" filled="f" strokecolor="#f9f" strokeweight="1pt">
                <v:stroke joinstyle="miter"/>
                <v:textbox>
                  <w:txbxContent>
                    <w:p w:rsidR="00DA400F" w:rsidRDefault="00DA400F" w:rsidP="00DA40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2F55" w:rsidRPr="00682F55" w:rsidRDefault="00993EEA" w:rsidP="00682F55">
      <w:pPr>
        <w:jc w:val="center"/>
        <w:rPr>
          <w:rFonts w:ascii="富士ポップＰ" w:eastAsia="富士ポップＰ" w:hint="eastAsia"/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5CE93F02" wp14:editId="7B230B10">
            <wp:simplePos x="0" y="0"/>
            <wp:positionH relativeFrom="margin">
              <wp:posOffset>176199</wp:posOffset>
            </wp:positionH>
            <wp:positionV relativeFrom="paragraph">
              <wp:posOffset>341630</wp:posOffset>
            </wp:positionV>
            <wp:extent cx="956310" cy="1205865"/>
            <wp:effectExtent l="76200" t="38100" r="34290" b="89535"/>
            <wp:wrapNone/>
            <wp:docPr id="4" name="図 4" descr="http://www.wanpug.com/illust/illust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6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9842">
                      <a:off x="0" y="0"/>
                      <a:ext cx="95631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400F">
        <w:rPr>
          <w:noProof/>
        </w:rPr>
        <w:drawing>
          <wp:anchor distT="0" distB="0" distL="114300" distR="114300" simplePos="0" relativeHeight="251664384" behindDoc="0" locked="0" layoutInCell="1" allowOverlap="1" wp14:anchorId="23E1C825" wp14:editId="27C7E9C4">
            <wp:simplePos x="0" y="0"/>
            <wp:positionH relativeFrom="column">
              <wp:posOffset>1536701</wp:posOffset>
            </wp:positionH>
            <wp:positionV relativeFrom="paragraph">
              <wp:posOffset>355599</wp:posOffset>
            </wp:positionV>
            <wp:extent cx="886178" cy="1117600"/>
            <wp:effectExtent l="57150" t="38100" r="66675" b="82550"/>
            <wp:wrapNone/>
            <wp:docPr id="5" name="図 5" descr="http://www.wanpug.com/illust/illust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npug.com/illust/illust6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4184">
                      <a:off x="0" y="0"/>
                      <a:ext cx="886178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F55" w:rsidRPr="00682F55" w:rsidRDefault="00993EEA" w:rsidP="00682F55">
      <w:pPr>
        <w:jc w:val="center"/>
        <w:rPr>
          <w:rFonts w:ascii="富士ポップＰ" w:eastAsia="富士ポップＰ" w:hint="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1104900</wp:posOffset>
            </wp:positionV>
            <wp:extent cx="9777730" cy="486674"/>
            <wp:effectExtent l="0" t="0" r="0" b="8890"/>
            <wp:wrapNone/>
            <wp:docPr id="12" name="図 12" descr="http://www.wanpug.com/illust/illust3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376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2F55" w:rsidRPr="00682F55" w:rsidSect="00682F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55"/>
    <w:rsid w:val="003C2068"/>
    <w:rsid w:val="00682F55"/>
    <w:rsid w:val="00993EEA"/>
    <w:rsid w:val="00A17918"/>
    <w:rsid w:val="00D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7E2BE-D302-4A97-9E5E-EC89AE8D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NPO法人みっくす</dc:creator>
  <cp:keywords/>
  <dc:description/>
  <cp:lastModifiedBy>NPO法人みっくす</cp:lastModifiedBy>
  <cp:revision>2</cp:revision>
  <dcterms:created xsi:type="dcterms:W3CDTF">2016-02-03T06:27:00Z</dcterms:created>
  <dcterms:modified xsi:type="dcterms:W3CDTF">2016-02-03T07:07:00Z</dcterms:modified>
</cp:coreProperties>
</file>